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05" w:rsidRDefault="00714105" w:rsidP="00714105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：综合实训大楼参观申请表</w:t>
      </w:r>
    </w:p>
    <w:p w:rsidR="00714105" w:rsidRDefault="00714105" w:rsidP="0071410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申请单位：                                    申请时间：</w:t>
      </w:r>
    </w:p>
    <w:tbl>
      <w:tblPr>
        <w:tblW w:w="8800" w:type="dxa"/>
        <w:tblInd w:w="93" w:type="dxa"/>
        <w:tblLayout w:type="fixed"/>
        <w:tblLook w:val="04A0"/>
      </w:tblPr>
      <w:tblGrid>
        <w:gridCol w:w="1200"/>
        <w:gridCol w:w="2900"/>
        <w:gridCol w:w="565"/>
        <w:gridCol w:w="1215"/>
        <w:gridCol w:w="2920"/>
      </w:tblGrid>
      <w:tr w:rsidR="00714105" w:rsidTr="00E5131C">
        <w:trPr>
          <w:trHeight w:val="5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05" w:rsidRDefault="00714105" w:rsidP="00E513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参观人员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4105" w:rsidRDefault="00714105" w:rsidP="00E513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4105" w:rsidTr="00E5131C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05" w:rsidRDefault="00714105" w:rsidP="00E513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参观目的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4105" w:rsidRDefault="00714105" w:rsidP="00E513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4105" w:rsidTr="00E5131C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05" w:rsidRDefault="00714105" w:rsidP="00E513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人员数量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105" w:rsidRDefault="00714105" w:rsidP="00E513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105" w:rsidRDefault="00714105" w:rsidP="00E513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接待要求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4105" w:rsidRDefault="00714105" w:rsidP="00E513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4105" w:rsidTr="00E5131C">
        <w:trPr>
          <w:trHeight w:val="501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参观时间及</w:t>
            </w:r>
          </w:p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具体要求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4105" w:rsidTr="00E5131C">
        <w:trPr>
          <w:trHeight w:val="21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实验中心</w:t>
            </w:r>
          </w:p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管理科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4105" w:rsidRDefault="00714105" w:rsidP="00E513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4105" w:rsidRDefault="00714105" w:rsidP="00E513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4105" w:rsidRDefault="00714105" w:rsidP="00E513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4105" w:rsidRDefault="00714105" w:rsidP="00E513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4105" w:rsidRDefault="00714105" w:rsidP="00E5131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中心主任　</w:t>
            </w:r>
          </w:p>
        </w:tc>
      </w:tr>
      <w:tr w:rsidR="00714105" w:rsidTr="00E5131C">
        <w:trPr>
          <w:trHeight w:val="126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105" w:rsidRDefault="00714105" w:rsidP="00E513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人员安排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14105" w:rsidRDefault="00714105" w:rsidP="00E513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714105" w:rsidRDefault="00714105" w:rsidP="00714105">
      <w:pPr>
        <w:rPr>
          <w:rFonts w:ascii="宋体" w:hAnsi="宋体" w:cs="宋体"/>
        </w:rPr>
      </w:pPr>
    </w:p>
    <w:p w:rsidR="00714105" w:rsidRDefault="00714105" w:rsidP="0071410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</w:p>
    <w:p w:rsidR="00714105" w:rsidRDefault="00714105" w:rsidP="00714105">
      <w:pPr>
        <w:numPr>
          <w:ilvl w:val="0"/>
          <w:numId w:val="1"/>
        </w:numPr>
        <w:rPr>
          <w:rFonts w:ascii="宋体" w:hAnsi="宋体" w:cs="宋体"/>
        </w:rPr>
      </w:pPr>
      <w:r>
        <w:rPr>
          <w:rFonts w:ascii="宋体" w:hAnsi="宋体" w:cs="宋体" w:hint="eastAsia"/>
          <w:kern w:val="0"/>
          <w:szCs w:val="21"/>
        </w:rPr>
        <w:t>接待要求：指需要什么类型人员陪同；</w:t>
      </w:r>
    </w:p>
    <w:p w:rsidR="00714105" w:rsidRDefault="00714105" w:rsidP="00714105">
      <w:pPr>
        <w:numPr>
          <w:ilvl w:val="0"/>
          <w:numId w:val="1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参观要求：指对路线、观看内容的要求情况；</w:t>
      </w:r>
    </w:p>
    <w:p w:rsidR="00714105" w:rsidRDefault="00714105" w:rsidP="00714105">
      <w:pPr>
        <w:numPr>
          <w:ilvl w:val="0"/>
          <w:numId w:val="1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具体要求：包括参观细节要求，以及参观线路、参观内容等要求；</w:t>
      </w:r>
    </w:p>
    <w:p w:rsidR="00714105" w:rsidRDefault="00714105" w:rsidP="00714105">
      <w:pPr>
        <w:numPr>
          <w:ilvl w:val="0"/>
          <w:numId w:val="1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人员安排：是中心指定的接待人员；</w:t>
      </w:r>
    </w:p>
    <w:p w:rsidR="00714105" w:rsidRDefault="00714105" w:rsidP="00714105">
      <w:pPr>
        <w:rPr>
          <w:rFonts w:ascii="宋体" w:hAnsi="宋体" w:cs="宋体"/>
        </w:rPr>
      </w:pPr>
    </w:p>
    <w:p w:rsidR="00714105" w:rsidRDefault="00714105" w:rsidP="00714105">
      <w:pPr>
        <w:rPr>
          <w:rFonts w:ascii="宋体" w:hAnsi="宋体" w:cs="宋体"/>
        </w:rPr>
      </w:pPr>
    </w:p>
    <w:p w:rsidR="00714105" w:rsidRDefault="00714105" w:rsidP="00714105">
      <w:pPr>
        <w:rPr>
          <w:rFonts w:ascii="宋体" w:hAnsi="宋体" w:cs="宋体"/>
        </w:rPr>
      </w:pPr>
    </w:p>
    <w:p w:rsidR="000E3C31" w:rsidRDefault="00764A49"/>
    <w:sectPr w:rsidR="000E3C31" w:rsidSect="00C32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49" w:rsidRDefault="00764A49" w:rsidP="00714105">
      <w:r>
        <w:separator/>
      </w:r>
    </w:p>
  </w:endnote>
  <w:endnote w:type="continuationSeparator" w:id="0">
    <w:p w:rsidR="00764A49" w:rsidRDefault="00764A49" w:rsidP="0071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49" w:rsidRDefault="00764A49" w:rsidP="00714105">
      <w:r>
        <w:separator/>
      </w:r>
    </w:p>
  </w:footnote>
  <w:footnote w:type="continuationSeparator" w:id="0">
    <w:p w:rsidR="00764A49" w:rsidRDefault="00764A49" w:rsidP="00714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C1C"/>
    <w:multiLevelType w:val="multilevel"/>
    <w:tmpl w:val="5C433C1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105"/>
    <w:rsid w:val="00714105"/>
    <w:rsid w:val="00764A49"/>
    <w:rsid w:val="00855887"/>
    <w:rsid w:val="00C17441"/>
    <w:rsid w:val="00C3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05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1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1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2018-04-26T08:05:00Z</dcterms:created>
  <dcterms:modified xsi:type="dcterms:W3CDTF">2018-04-26T08:06:00Z</dcterms:modified>
</cp:coreProperties>
</file>